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4A12B744" w:rsidR="00167728" w:rsidRDefault="00FD0B25" w:rsidP="00167728">
      <w:pPr>
        <w:jc w:val="center"/>
      </w:pPr>
      <w:r>
        <w:t>August 15</w:t>
      </w:r>
      <w:r w:rsidR="00375208">
        <w:t>,2024</w:t>
      </w:r>
    </w:p>
    <w:p w14:paraId="227F85A1" w14:textId="7513F51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CALL TO ORDER</w:t>
      </w:r>
    </w:p>
    <w:p w14:paraId="3D3353F4" w14:textId="59C2B9D5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PLEDGE OF ALLEGIANCE</w:t>
      </w:r>
    </w:p>
    <w:p w14:paraId="65482E68" w14:textId="3407BECE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ROLL CALL</w:t>
      </w:r>
    </w:p>
    <w:p w14:paraId="47B3470D" w14:textId="0D3FB939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PREVIOUS MEETING MINUTES</w:t>
      </w:r>
    </w:p>
    <w:p w14:paraId="14712EAB" w14:textId="3A65EC62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TREASURER REPORT/BILLS PAYABLE</w:t>
      </w:r>
    </w:p>
    <w:p w14:paraId="37CDD0B0" w14:textId="439D933A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SECRETARY REPORT</w:t>
      </w:r>
    </w:p>
    <w:p w14:paraId="3B122819" w14:textId="7FE9A820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CORRESPONDENCE</w:t>
      </w:r>
    </w:p>
    <w:p w14:paraId="5AE38D8A" w14:textId="68E289D7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 xml:space="preserve">PUBLIC </w:t>
      </w:r>
      <w:r w:rsidR="007C03AC" w:rsidRPr="000B0956">
        <w:rPr>
          <w:sz w:val="24"/>
          <w:szCs w:val="24"/>
        </w:rPr>
        <w:t>COMMENT</w:t>
      </w:r>
    </w:p>
    <w:p w14:paraId="0674E14F" w14:textId="0B2F99E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PROFESSIONAL REPORTS-</w:t>
      </w:r>
      <w:r w:rsidR="00F649A5" w:rsidRPr="000B0956">
        <w:rPr>
          <w:sz w:val="24"/>
          <w:szCs w:val="24"/>
        </w:rPr>
        <w:t>POLICE, FIRE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SOLICITOR,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ZONING,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ENGINEER,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TAX COLLECTOR,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MAYOR</w:t>
      </w:r>
    </w:p>
    <w:p w14:paraId="19201602" w14:textId="3B1659B6" w:rsidR="006017E1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COMMITTEE REPORTS-</w:t>
      </w:r>
      <w:r w:rsidR="00F649A5" w:rsidRPr="000B0956">
        <w:rPr>
          <w:sz w:val="24"/>
          <w:szCs w:val="24"/>
        </w:rPr>
        <w:t>SAFETY, PLANNING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FINANCE,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SHADE TREE,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REC,</w:t>
      </w:r>
      <w:r w:rsidR="00783094" w:rsidRPr="000B0956">
        <w:rPr>
          <w:sz w:val="24"/>
          <w:szCs w:val="24"/>
        </w:rPr>
        <w:t xml:space="preserve"> </w:t>
      </w:r>
      <w:proofErr w:type="spellStart"/>
      <w:r w:rsidRPr="000B0956">
        <w:rPr>
          <w:sz w:val="24"/>
          <w:szCs w:val="24"/>
        </w:rPr>
        <w:t>MS4</w:t>
      </w:r>
      <w:proofErr w:type="spellEnd"/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D</w:t>
      </w:r>
      <w:r w:rsidR="00F1748C" w:rsidRPr="000B0956">
        <w:rPr>
          <w:sz w:val="24"/>
          <w:szCs w:val="24"/>
        </w:rPr>
        <w:t>P</w:t>
      </w:r>
      <w:r w:rsidR="00A7504D" w:rsidRPr="000B0956">
        <w:rPr>
          <w:sz w:val="24"/>
          <w:szCs w:val="24"/>
        </w:rPr>
        <w:t>W</w:t>
      </w:r>
    </w:p>
    <w:p w14:paraId="36B2F46B" w14:textId="678CF822" w:rsidR="00FD0B25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OPEN COUNCIL SEAT </w:t>
      </w:r>
    </w:p>
    <w:p w14:paraId="04292185" w14:textId="6C620133" w:rsidR="00FD0B25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DCED- CFA- MULTIMODAL GRANT </w:t>
      </w:r>
    </w:p>
    <w:p w14:paraId="34207B26" w14:textId="6266E5B1" w:rsidR="00FD0B25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 TIME CODE ENFORCEMENT</w:t>
      </w:r>
    </w:p>
    <w:p w14:paraId="68384431" w14:textId="15A65339" w:rsidR="00FD0B25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RESOLUTION POLICE PENSION </w:t>
      </w:r>
    </w:p>
    <w:p w14:paraId="50B82F6D" w14:textId="46D83C80" w:rsidR="00FD0B25" w:rsidRPr="000B0956" w:rsidRDefault="00FD0B25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648700F4" w14:textId="40275391" w:rsidR="00A7504D" w:rsidRPr="000B0956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21669"/>
    <w:rsid w:val="0008650E"/>
    <w:rsid w:val="000B0956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4A2433"/>
    <w:rsid w:val="005B7864"/>
    <w:rsid w:val="005C3D55"/>
    <w:rsid w:val="005F550A"/>
    <w:rsid w:val="006017E1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5489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641F4"/>
    <w:rsid w:val="00B904AD"/>
    <w:rsid w:val="00B9705B"/>
    <w:rsid w:val="00BD192A"/>
    <w:rsid w:val="00BE6B49"/>
    <w:rsid w:val="00BF2602"/>
    <w:rsid w:val="00CB0D67"/>
    <w:rsid w:val="00D37D3D"/>
    <w:rsid w:val="00DB708B"/>
    <w:rsid w:val="00DC219B"/>
    <w:rsid w:val="00E02609"/>
    <w:rsid w:val="00E04FA2"/>
    <w:rsid w:val="00E67687"/>
    <w:rsid w:val="00E7537D"/>
    <w:rsid w:val="00EE1EFC"/>
    <w:rsid w:val="00F169EF"/>
    <w:rsid w:val="00F1748C"/>
    <w:rsid w:val="00F40BD3"/>
    <w:rsid w:val="00F41405"/>
    <w:rsid w:val="00F649A5"/>
    <w:rsid w:val="00FB4FCF"/>
    <w:rsid w:val="00F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2024-08-14T12:59:00Z</dcterms:created>
  <dcterms:modified xsi:type="dcterms:W3CDTF">2024-08-14T12:59:00Z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